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2F72" w:rsidRDefault="008C2F72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3922396</wp:posOffset>
                </wp:positionV>
                <wp:extent cx="1941233" cy="484632"/>
                <wp:effectExtent l="0" t="266700" r="0" b="23939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2566">
                          <a:off x="0" y="0"/>
                          <a:ext cx="194123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D2C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263.7pt;margin-top:308.85pt;width:152.85pt;height:38.15pt;rotation:-134068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" adj="18904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4923576</wp:posOffset>
                </wp:positionH>
                <wp:positionV relativeFrom="paragraph">
                  <wp:posOffset>2673985</wp:posOffset>
                </wp:positionV>
                <wp:extent cx="3694255" cy="2578778"/>
                <wp:effectExtent l="290830" t="0" r="292735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1773">
                          <a:off x="0" y="0"/>
                          <a:ext cx="3694255" cy="25787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4804C" id="Ellipse 3" o:spid="_x0000_s1026" style="position:absolute;margin-left:387.7pt;margin-top:210.55pt;width:290.9pt;height:203.05pt;rotation:31039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72" w:rsidRDefault="008C2F72">
                            <w:r>
                              <w:t xml:space="preserve">                             Anlage </w:t>
                            </w:r>
                            <w:r w:rsidR="00254F91">
                              <w:t>zur</w:t>
                            </w:r>
                            <w:r>
                              <w:t xml:space="preserve"> Vorlage GR 15/2021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2.5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">
                <v:textbox style="mso-fit-shape-to-text:t">
                  <w:txbxContent>
                    <w:p w:rsidR="008C2F72" w:rsidRDefault="008C2F72">
                      <w:r>
                        <w:t xml:space="preserve">                             </w:t>
                      </w:r>
                      <w:bookmarkStart w:id="1" w:name="_GoBack"/>
                      <w:bookmarkEnd w:id="1"/>
                      <w:r>
                        <w:t xml:space="preserve">Anlage </w:t>
                      </w:r>
                      <w:r w:rsidR="00254F91">
                        <w:t>zur</w:t>
                      </w:r>
                      <w:r>
                        <w:t xml:space="preserve"> Vorlage GR 15/2021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40F7">
        <w:rPr>
          <w:noProof/>
          <w:lang w:eastAsia="de-DE"/>
        </w:rPr>
        <w:drawing>
          <wp:inline distT="0" distB="0" distL="0" distR="0" wp14:anchorId="79DDA6D3" wp14:editId="4755DD45">
            <wp:extent cx="8970010" cy="5640248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399" cy="56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3E" w:rsidRDefault="006212B1"/>
    <w:sectPr w:rsidR="0057613E" w:rsidSect="008C2F72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F7"/>
    <w:rsid w:val="000F57E4"/>
    <w:rsid w:val="001F40F7"/>
    <w:rsid w:val="00254F91"/>
    <w:rsid w:val="00281FE9"/>
    <w:rsid w:val="00286215"/>
    <w:rsid w:val="005E0286"/>
    <w:rsid w:val="006212B1"/>
    <w:rsid w:val="008C2F72"/>
    <w:rsid w:val="008F7A8C"/>
    <w:rsid w:val="00A0256B"/>
    <w:rsid w:val="00C95E53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49CD-4AF5-489B-B76A-E4FAC5E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Waiblingen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Schienmann, Dieter</dc:creator>
  <cp:keywords/>
  <dc:description/>
  <cp:lastModifiedBy>Maisch, Jannik</cp:lastModifiedBy>
  <cp:revision>2</cp:revision>
  <cp:lastPrinted>2021-07-08T08:29:00Z</cp:lastPrinted>
  <dcterms:created xsi:type="dcterms:W3CDTF">2021-07-08T10:36:00Z</dcterms:created>
  <dcterms:modified xsi:type="dcterms:W3CDTF">2021-07-08T10:36:00Z</dcterms:modified>
</cp:coreProperties>
</file>