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4678"/>
        <w:gridCol w:w="2976"/>
      </w:tblGrid>
      <w:tr w:rsidR="00AC138B">
        <w:trPr>
          <w:trHeight w:val="477"/>
        </w:trPr>
        <w:tc>
          <w:tcPr>
            <w:tcW w:w="2552" w:type="dxa"/>
          </w:tcPr>
          <w:p w:rsidR="00AC138B" w:rsidRDefault="00AC138B" w:rsidP="001B587F">
            <w:pPr>
              <w:rPr>
                <w:b/>
                <w:spacing w:val="0"/>
              </w:rPr>
            </w:pPr>
          </w:p>
        </w:tc>
        <w:tc>
          <w:tcPr>
            <w:tcW w:w="4678" w:type="dxa"/>
          </w:tcPr>
          <w:p w:rsidR="00AC138B" w:rsidRDefault="00AC138B">
            <w:pPr>
              <w:spacing w:before="40"/>
              <w:jc w:val="center"/>
              <w:rPr>
                <w:rFonts w:eastAsia="Arial Unicode MS"/>
                <w:b/>
                <w:spacing w:val="40"/>
              </w:rPr>
            </w:pPr>
            <w:r>
              <w:rPr>
                <w:rFonts w:eastAsia="Arial Unicode MS"/>
                <w:b/>
                <w:spacing w:val="40"/>
              </w:rPr>
              <w:t>Nichtöffentlich</w:t>
            </w:r>
          </w:p>
        </w:tc>
        <w:tc>
          <w:tcPr>
            <w:tcW w:w="2976" w:type="dxa"/>
          </w:tcPr>
          <w:p w:rsidR="00AC138B" w:rsidRDefault="00AC138B">
            <w:pPr>
              <w:spacing w:before="40"/>
              <w:jc w:val="right"/>
              <w:rPr>
                <w:b/>
                <w:spacing w:val="0"/>
              </w:rPr>
            </w:pPr>
            <w:r>
              <w:rPr>
                <w:b/>
                <w:spacing w:val="0"/>
              </w:rPr>
              <w:fldChar w:fldCharType="begin"/>
            </w:r>
            <w:r>
              <w:rPr>
                <w:b/>
                <w:spacing w:val="0"/>
              </w:rPr>
              <w:instrText xml:space="preserve"> MERGEFIELD VLGAnzeigenummerVersion </w:instrText>
            </w:r>
            <w:r>
              <w:rPr>
                <w:b/>
                <w:spacing w:val="0"/>
              </w:rPr>
              <w:fldChar w:fldCharType="separate"/>
            </w:r>
            <w:r w:rsidR="001B587F">
              <w:rPr>
                <w:b/>
                <w:noProof/>
                <w:spacing w:val="0"/>
              </w:rPr>
              <w:t>«VLGAnzeigenummerVersion»</w:t>
            </w:r>
            <w:r>
              <w:rPr>
                <w:b/>
                <w:spacing w:val="0"/>
              </w:rPr>
              <w:fldChar w:fldCharType="end"/>
            </w:r>
          </w:p>
        </w:tc>
      </w:tr>
    </w:tbl>
    <w:p w:rsidR="00AC138B" w:rsidRDefault="00AC138B"/>
    <w:tbl>
      <w:tblPr>
        <w:tblW w:w="10206" w:type="dxa"/>
        <w:tblInd w:w="70" w:type="dxa"/>
        <w:tblBorders>
          <w:top w:val="single" w:sz="6" w:space="0" w:color="auto"/>
          <w:bottom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4678"/>
        <w:gridCol w:w="2976"/>
      </w:tblGrid>
      <w:tr w:rsidR="00AC138B">
        <w:trPr>
          <w:cantSplit/>
          <w:trHeight w:val="1681"/>
        </w:trPr>
        <w:tc>
          <w:tcPr>
            <w:tcW w:w="2552" w:type="dxa"/>
          </w:tcPr>
          <w:p w:rsidR="00AC138B" w:rsidRDefault="00446DFB">
            <w:pPr>
              <w:spacing w:before="40"/>
              <w:rPr>
                <w:b/>
                <w:spacing w:val="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5pt;height:77.25pt" fillcolor="window">
                  <v:imagedata r:id="rId8" o:title="Briefkopf5"/>
                </v:shape>
              </w:pict>
            </w:r>
          </w:p>
        </w:tc>
        <w:tc>
          <w:tcPr>
            <w:tcW w:w="4678" w:type="dxa"/>
          </w:tcPr>
          <w:p w:rsidR="00AC138B" w:rsidRDefault="00AC138B">
            <w:pPr>
              <w:pStyle w:val="Kopfzeile"/>
              <w:tabs>
                <w:tab w:val="left" w:pos="708"/>
              </w:tabs>
              <w:jc w:val="center"/>
              <w:rPr>
                <w:b/>
                <w:lang w:val="en-GB" w:eastAsia="en-US"/>
              </w:rPr>
            </w:pPr>
          </w:p>
          <w:p w:rsidR="00AC138B" w:rsidRDefault="00AC138B">
            <w:pPr>
              <w:pStyle w:val="Kopfzeile"/>
              <w:tabs>
                <w:tab w:val="left" w:pos="708"/>
              </w:tabs>
              <w:jc w:val="center"/>
              <w:rPr>
                <w:b/>
                <w:lang w:val="en-GB" w:eastAsia="en-US"/>
              </w:rPr>
            </w:pPr>
          </w:p>
          <w:p w:rsidR="00AC138B" w:rsidRDefault="00AC138B">
            <w:pPr>
              <w:pStyle w:val="Kopfzeile"/>
              <w:tabs>
                <w:tab w:val="left" w:pos="708"/>
              </w:tabs>
              <w:jc w:val="center"/>
              <w:rPr>
                <w:b/>
                <w:sz w:val="28"/>
                <w:lang w:val="en-GB" w:eastAsia="en-US"/>
              </w:rPr>
            </w:pPr>
            <w:r>
              <w:rPr>
                <w:b/>
                <w:sz w:val="28"/>
                <w:lang w:val="en-GB" w:eastAsia="en-US"/>
              </w:rPr>
              <w:t>S i t z u n g s v o r l a g e</w:t>
            </w:r>
          </w:p>
        </w:tc>
        <w:tc>
          <w:tcPr>
            <w:tcW w:w="2976" w:type="dxa"/>
          </w:tcPr>
          <w:p w:rsidR="00AC138B" w:rsidRDefault="00AC138B">
            <w:pPr>
              <w:pStyle w:val="Kopfzeile"/>
              <w:tabs>
                <w:tab w:val="left" w:pos="708"/>
              </w:tabs>
              <w:jc w:val="right"/>
              <w:rPr>
                <w:b/>
              </w:rPr>
            </w:pPr>
          </w:p>
          <w:p w:rsidR="00AC138B" w:rsidRDefault="00AC138B">
            <w:pPr>
              <w:pStyle w:val="Kopfzeile"/>
              <w:tabs>
                <w:tab w:val="left" w:pos="708"/>
              </w:tabs>
              <w:jc w:val="right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MERGEFIELD VLGAmtsbezeichnung </w:instrText>
            </w:r>
            <w:r>
              <w:rPr>
                <w:b/>
              </w:rPr>
              <w:fldChar w:fldCharType="separate"/>
            </w:r>
            <w:r w:rsidR="001B587F">
              <w:rPr>
                <w:b/>
                <w:noProof/>
              </w:rPr>
              <w:t>«VLGAmtsbezeichnung»</w:t>
            </w:r>
            <w:r>
              <w:rPr>
                <w:b/>
              </w:rPr>
              <w:fldChar w:fldCharType="end"/>
            </w:r>
          </w:p>
          <w:p w:rsidR="00AC138B" w:rsidRDefault="00AC138B">
            <w:pPr>
              <w:pStyle w:val="Kopfzeile"/>
              <w:tabs>
                <w:tab w:val="left" w:pos="708"/>
              </w:tabs>
              <w:jc w:val="right"/>
              <w:rPr>
                <w:b/>
              </w:rPr>
            </w:pPr>
          </w:p>
        </w:tc>
      </w:tr>
    </w:tbl>
    <w:p w:rsidR="00AC138B" w:rsidRDefault="00AC138B">
      <w:pPr>
        <w:pStyle w:val="Kopfzeile"/>
        <w:tabs>
          <w:tab w:val="clear" w:pos="4536"/>
          <w:tab w:val="clear" w:pos="9072"/>
          <w:tab w:val="left" w:pos="7061"/>
        </w:tabs>
        <w:rPr>
          <w:b/>
        </w:rPr>
      </w:pPr>
      <w:r>
        <w:rPr>
          <w:b/>
          <w:lang w:eastAsia="en-US"/>
        </w:rPr>
        <w:tab/>
      </w:r>
    </w:p>
    <w:tbl>
      <w:tblPr>
        <w:tblW w:w="101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653"/>
        <w:gridCol w:w="2250"/>
      </w:tblGrid>
      <w:tr w:rsidR="00AC138B">
        <w:tc>
          <w:tcPr>
            <w:tcW w:w="6237" w:type="dxa"/>
          </w:tcPr>
          <w:p w:rsidR="00AC138B" w:rsidRDefault="00AC138B">
            <w:r>
              <w:rPr>
                <w:b/>
              </w:rPr>
              <w:t>Beratungsfolge:</w:t>
            </w:r>
          </w:p>
        </w:tc>
        <w:tc>
          <w:tcPr>
            <w:tcW w:w="1653" w:type="dxa"/>
          </w:tcPr>
          <w:p w:rsidR="00AC138B" w:rsidRDefault="00AC138B">
            <w:pPr>
              <w:jc w:val="right"/>
            </w:pPr>
          </w:p>
        </w:tc>
        <w:tc>
          <w:tcPr>
            <w:tcW w:w="2250" w:type="dxa"/>
          </w:tcPr>
          <w:p w:rsidR="00AC138B" w:rsidRDefault="00AC138B">
            <w:pPr>
              <w:jc w:val="center"/>
            </w:pPr>
          </w:p>
        </w:tc>
      </w:tr>
      <w:bookmarkStart w:id="0" w:name="Beratungsfolge_MULTI" w:colFirst="0" w:colLast="2"/>
      <w:tr w:rsidR="00AC138B">
        <w:trPr>
          <w:cantSplit/>
        </w:trPr>
        <w:tc>
          <w:tcPr>
            <w:tcW w:w="6237" w:type="dxa"/>
          </w:tcPr>
          <w:p w:rsidR="00AC138B" w:rsidRDefault="00AC138B"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MERGEFIELD VBFAusschussLangbez </w:instrText>
            </w:r>
            <w:r>
              <w:rPr>
                <w:bCs w:val="0"/>
              </w:rPr>
              <w:fldChar w:fldCharType="separate"/>
            </w:r>
            <w:r w:rsidR="001B587F">
              <w:rPr>
                <w:bCs w:val="0"/>
                <w:noProof/>
              </w:rPr>
              <w:t>«VBFAusschussLangbez»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</w:t>
            </w:r>
          </w:p>
        </w:tc>
        <w:tc>
          <w:tcPr>
            <w:tcW w:w="1653" w:type="dxa"/>
          </w:tcPr>
          <w:p w:rsidR="00AC138B" w:rsidRDefault="00AC138B">
            <w:pPr>
              <w:jc w:val="center"/>
              <w:rPr>
                <w:bCs w:val="0"/>
              </w:rPr>
            </w:pP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MERGEFIELD VBFSitzungsdatum</w:instrText>
            </w:r>
            <w:r w:rsidR="00767E36">
              <w:rPr>
                <w:bCs w:val="0"/>
              </w:rPr>
              <w:instrText>=d</w:instrText>
            </w:r>
            <w:r>
              <w:rPr>
                <w:bCs w:val="0"/>
              </w:rPr>
              <w:instrText xml:space="preserve"> </w:instrText>
            </w:r>
            <w:r>
              <w:rPr>
                <w:bCs w:val="0"/>
              </w:rPr>
              <w:fldChar w:fldCharType="separate"/>
            </w:r>
            <w:r w:rsidR="00767E36">
              <w:rPr>
                <w:bCs w:val="0"/>
                <w:noProof/>
              </w:rPr>
              <w:t>«VBFSitzungsdatum=d»</w:t>
            </w:r>
            <w:r>
              <w:rPr>
                <w:bCs w:val="0"/>
              </w:rPr>
              <w:fldChar w:fldCharType="end"/>
            </w:r>
          </w:p>
        </w:tc>
        <w:tc>
          <w:tcPr>
            <w:tcW w:w="2250" w:type="dxa"/>
          </w:tcPr>
          <w:p w:rsidR="00AC138B" w:rsidRPr="007E7DA5" w:rsidRDefault="007E7DA5" w:rsidP="00365AEA">
            <w:pPr>
              <w:jc w:val="center"/>
              <w:rPr>
                <w:b/>
              </w:rPr>
            </w:pPr>
            <w:r w:rsidRPr="007E7DA5">
              <w:rPr>
                <w:b/>
              </w:rPr>
              <w:t>(nicht öffentlich)</w:t>
            </w:r>
          </w:p>
        </w:tc>
      </w:tr>
      <w:bookmarkEnd w:id="0"/>
    </w:tbl>
    <w:p w:rsidR="00AC138B" w:rsidRDefault="00AC138B" w:rsidP="002555AB">
      <w:pPr>
        <w:pBdr>
          <w:bottom w:val="single" w:sz="4" w:space="1" w:color="auto"/>
        </w:pBdr>
        <w:jc w:val="right"/>
      </w:pPr>
    </w:p>
    <w:p w:rsidR="00AC138B" w:rsidRDefault="00AC138B">
      <w:pPr>
        <w:rPr>
          <w:b/>
        </w:rPr>
      </w:pPr>
    </w:p>
    <w:p w:rsidR="00AC138B" w:rsidRDefault="00AC138B">
      <w:pPr>
        <w:rPr>
          <w:b/>
          <w:u w:val="single"/>
        </w:rPr>
      </w:pPr>
      <w:r>
        <w:rPr>
          <w:b/>
          <w:u w:val="single"/>
        </w:rPr>
        <w:t>Betreff:</w:t>
      </w:r>
    </w:p>
    <w:p w:rsidR="00AC138B" w:rsidRDefault="00AC138B">
      <w:pPr>
        <w:jc w:val="both"/>
      </w:pPr>
    </w:p>
    <w:p w:rsidR="00AC138B" w:rsidRDefault="00AC138B">
      <w:pPr>
        <w:jc w:val="both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VLGTOP </w:instrText>
      </w:r>
      <w:r>
        <w:rPr>
          <w:b/>
        </w:rPr>
        <w:fldChar w:fldCharType="separate"/>
      </w:r>
      <w:r w:rsidR="001B587F">
        <w:rPr>
          <w:b/>
          <w:noProof/>
        </w:rPr>
        <w:t>«VLGTOP»</w:t>
      </w:r>
      <w:r>
        <w:rPr>
          <w:b/>
        </w:rPr>
        <w:fldChar w:fldCharType="end"/>
      </w:r>
    </w:p>
    <w:p w:rsidR="00AC138B" w:rsidRDefault="00AC138B">
      <w:pPr>
        <w:jc w:val="both"/>
      </w:pPr>
    </w:p>
    <w:p w:rsidR="00AC138B" w:rsidRDefault="00AC138B">
      <w:pPr>
        <w:rPr>
          <w:b/>
          <w:u w:val="single"/>
        </w:rPr>
      </w:pPr>
      <w:r>
        <w:rPr>
          <w:b/>
          <w:u w:val="single"/>
        </w:rPr>
        <w:t>Anlagen:</w:t>
      </w:r>
    </w:p>
    <w:p w:rsidR="00AC138B" w:rsidRDefault="00AC138B">
      <w:pPr>
        <w:jc w:val="both"/>
        <w:rPr>
          <w:bCs w:val="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"/>
        <w:gridCol w:w="9849"/>
      </w:tblGrid>
      <w:tr w:rsidR="00AC138B">
        <w:trPr>
          <w:cantSplit/>
        </w:trPr>
        <w:tc>
          <w:tcPr>
            <w:tcW w:w="212" w:type="dxa"/>
          </w:tcPr>
          <w:p w:rsidR="00AC138B" w:rsidRDefault="00AC138B">
            <w:pPr>
              <w:jc w:val="both"/>
              <w:rPr>
                <w:b/>
              </w:rPr>
            </w:pPr>
            <w:bookmarkStart w:id="1" w:name="Anlagen_MULTI"/>
          </w:p>
        </w:tc>
        <w:tc>
          <w:tcPr>
            <w:tcW w:w="9849" w:type="dxa"/>
          </w:tcPr>
          <w:p w:rsidR="00AC138B" w:rsidRDefault="00446DFB">
            <w:pPr>
              <w:jc w:val="both"/>
            </w:pPr>
            <w:r>
              <w:fldChar w:fldCharType="begin"/>
            </w:r>
            <w:r>
              <w:instrText xml:space="preserve"> MERGEFIELD ANLKurzText </w:instrText>
            </w:r>
            <w:r>
              <w:fldChar w:fldCharType="separate"/>
            </w:r>
            <w:r w:rsidR="001B587F">
              <w:rPr>
                <w:noProof/>
              </w:rPr>
              <w:t>«ANLKurzText»</w:t>
            </w:r>
            <w:r>
              <w:rPr>
                <w:noProof/>
              </w:rPr>
              <w:fldChar w:fldCharType="end"/>
            </w:r>
          </w:p>
        </w:tc>
      </w:tr>
      <w:bookmarkEnd w:id="1"/>
    </w:tbl>
    <w:p w:rsidR="00AC138B" w:rsidRDefault="00AC138B">
      <w:pPr>
        <w:jc w:val="both"/>
        <w:rPr>
          <w:bCs w:val="0"/>
        </w:rPr>
      </w:pPr>
    </w:p>
    <w:p w:rsidR="00AC138B" w:rsidRDefault="00AC138B">
      <w:pPr>
        <w:pBdr>
          <w:top w:val="single" w:sz="4" w:space="1" w:color="auto"/>
        </w:pBdr>
        <w:jc w:val="both"/>
        <w:rPr>
          <w:b/>
        </w:rPr>
      </w:pPr>
    </w:p>
    <w:p w:rsidR="00AC138B" w:rsidRDefault="00AC138B">
      <w:pPr>
        <w:rPr>
          <w:b/>
          <w:u w:val="single"/>
        </w:rPr>
      </w:pPr>
      <w:r>
        <w:rPr>
          <w:b/>
          <w:u w:val="single"/>
        </w:rPr>
        <w:t>Beschlussvorschlag:</w:t>
      </w:r>
    </w:p>
    <w:p w:rsidR="00AC138B" w:rsidRDefault="00AC138B">
      <w:pPr>
        <w:jc w:val="both"/>
      </w:pPr>
    </w:p>
    <w:tbl>
      <w:tblPr>
        <w:tblW w:w="0" w:type="auto"/>
        <w:tblInd w:w="3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C138B">
        <w:tc>
          <w:tcPr>
            <w:tcW w:w="9072" w:type="dxa"/>
          </w:tcPr>
          <w:p w:rsidR="00AC138B" w:rsidRDefault="00AC138B">
            <w:pPr>
              <w:jc w:val="both"/>
              <w:rPr>
                <w:b/>
                <w:bCs w:val="0"/>
              </w:rPr>
            </w:pPr>
            <w:bookmarkStart w:id="2" w:name="VLGBeschlText"/>
            <w:bookmarkEnd w:id="2"/>
          </w:p>
        </w:tc>
      </w:tr>
    </w:tbl>
    <w:p w:rsidR="00AC138B" w:rsidRDefault="00AC138B">
      <w:pPr>
        <w:jc w:val="both"/>
        <w:rPr>
          <w:b/>
        </w:rPr>
      </w:pPr>
    </w:p>
    <w:p w:rsidR="00AC138B" w:rsidRDefault="00AC138B">
      <w:pPr>
        <w:rPr>
          <w:b/>
          <w:u w:val="single"/>
        </w:rPr>
      </w:pPr>
      <w:r>
        <w:rPr>
          <w:b/>
          <w:u w:val="single"/>
        </w:rPr>
        <w:t>Begründung:</w:t>
      </w:r>
    </w:p>
    <w:p w:rsidR="00AC138B" w:rsidRDefault="00AC138B">
      <w:pPr>
        <w:jc w:val="both"/>
      </w:pPr>
    </w:p>
    <w:tbl>
      <w:tblPr>
        <w:tblStyle w:val="Tabellenraster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767E36" w:rsidTr="00767E36">
        <w:tc>
          <w:tcPr>
            <w:tcW w:w="9072" w:type="dxa"/>
          </w:tcPr>
          <w:p w:rsidR="00767E36" w:rsidRDefault="00767E36">
            <w:bookmarkStart w:id="3" w:name="VLGSachText"/>
            <w:bookmarkEnd w:id="3"/>
          </w:p>
        </w:tc>
      </w:tr>
    </w:tbl>
    <w:p w:rsidR="00AC138B" w:rsidRDefault="00AC138B"/>
    <w:p w:rsidR="003B5C57" w:rsidRDefault="003B5C57">
      <w:pPr>
        <w:jc w:val="both"/>
      </w:pPr>
    </w:p>
    <w:p w:rsidR="00AC138B" w:rsidRDefault="00AC138B">
      <w:pPr>
        <w:rPr>
          <w:b/>
        </w:rPr>
      </w:pPr>
      <w:r>
        <w:rPr>
          <w:b/>
        </w:rPr>
        <w:t>Ansprechpartner</w:t>
      </w:r>
      <w:r w:rsidR="002555AB">
        <w:rPr>
          <w:b/>
        </w:rPr>
        <w:t>/</w:t>
      </w:r>
      <w:r>
        <w:rPr>
          <w:b/>
        </w:rPr>
        <w:t xml:space="preserve">in: </w:t>
      </w:r>
    </w:p>
    <w:p w:rsidR="002555AB" w:rsidRDefault="002555AB">
      <w:pPr>
        <w:rPr>
          <w:b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AC138B">
        <w:trPr>
          <w:trHeight w:val="142"/>
        </w:trPr>
        <w:tc>
          <w:tcPr>
            <w:tcW w:w="10206" w:type="dxa"/>
          </w:tcPr>
          <w:p w:rsidR="00AC138B" w:rsidRDefault="00AC138B">
            <w:r>
              <w:fldChar w:fldCharType="begin"/>
            </w:r>
            <w:r w:rsidR="007B7D69">
              <w:instrText xml:space="preserve"> MERGEFIELD VLGBerichterstatter</w:instrText>
            </w:r>
            <w:r>
              <w:instrText xml:space="preserve"> </w:instrText>
            </w:r>
            <w:r>
              <w:fldChar w:fldCharType="separate"/>
            </w:r>
            <w:r w:rsidR="001B587F">
              <w:rPr>
                <w:noProof/>
              </w:rPr>
              <w:t>«VLGBerichterstatter»</w:t>
            </w:r>
            <w:r>
              <w:fldChar w:fldCharType="end"/>
            </w:r>
          </w:p>
        </w:tc>
      </w:tr>
    </w:tbl>
    <w:p w:rsidR="00AC138B" w:rsidRDefault="00AC138B">
      <w:pPr>
        <w:jc w:val="both"/>
        <w:outlineLvl w:val="0"/>
        <w:rPr>
          <w:b/>
        </w:rPr>
      </w:pPr>
    </w:p>
    <w:p w:rsidR="00AC138B" w:rsidRDefault="00AC138B">
      <w:pPr>
        <w:jc w:val="both"/>
      </w:pPr>
    </w:p>
    <w:p w:rsidR="00AC138B" w:rsidRDefault="00AC138B">
      <w:pPr>
        <w:jc w:val="both"/>
      </w:pPr>
    </w:p>
    <w:p w:rsidR="00AC138B" w:rsidRDefault="00AC138B">
      <w:pPr>
        <w:jc w:val="both"/>
        <w:rPr>
          <w:b/>
        </w:rPr>
      </w:pPr>
      <w:r>
        <w:rPr>
          <w:b/>
        </w:rPr>
        <w:t>Weitere beteiligte Fachbereiche:</w:t>
      </w:r>
    </w:p>
    <w:p w:rsidR="00AC138B" w:rsidRDefault="00AC138B">
      <w:pPr>
        <w:rPr>
          <w:b/>
        </w:rPr>
      </w:pPr>
    </w:p>
    <w:tbl>
      <w:tblPr>
        <w:tblW w:w="694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</w:tblGrid>
      <w:tr w:rsidR="00AC138B">
        <w:tc>
          <w:tcPr>
            <w:tcW w:w="6946" w:type="dxa"/>
          </w:tcPr>
          <w:bookmarkStart w:id="4" w:name="Ämter_MULTI"/>
          <w:bookmarkStart w:id="5" w:name="_GoBack"/>
          <w:p w:rsidR="00AC138B" w:rsidRDefault="00446DFB">
            <w:pPr>
              <w:pStyle w:val="Kopfzeile"/>
              <w:tabs>
                <w:tab w:val="left" w:pos="708"/>
              </w:tabs>
            </w:pPr>
            <w:r>
              <w:fldChar w:fldCharType="begin"/>
            </w:r>
            <w:r>
              <w:instrText xml:space="preserve"> MERGEFIELD VBAAmt </w:instrText>
            </w:r>
            <w:r>
              <w:fldChar w:fldCharType="separate"/>
            </w:r>
            <w:r w:rsidR="001B587F">
              <w:rPr>
                <w:noProof/>
              </w:rPr>
              <w:t>«VBAAmt»</w:t>
            </w:r>
            <w:r>
              <w:rPr>
                <w:noProof/>
              </w:rPr>
              <w:fldChar w:fldCharType="end"/>
            </w:r>
          </w:p>
        </w:tc>
      </w:tr>
      <w:bookmarkEnd w:id="4"/>
      <w:bookmarkEnd w:id="5"/>
    </w:tbl>
    <w:p w:rsidR="00B1466E" w:rsidRDefault="00B1466E" w:rsidP="000B15F7"/>
    <w:p w:rsidR="000B15F7" w:rsidRDefault="000B15F7" w:rsidP="000B15F7"/>
    <w:p w:rsidR="000B15F7" w:rsidRDefault="000B15F7" w:rsidP="000B15F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8"/>
        <w:gridCol w:w="567"/>
        <w:gridCol w:w="2948"/>
        <w:gridCol w:w="567"/>
        <w:gridCol w:w="2948"/>
      </w:tblGrid>
      <w:tr w:rsidR="00AC138B">
        <w:trPr>
          <w:trHeight w:val="322"/>
        </w:trPr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138B" w:rsidRDefault="00AC138B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C138B" w:rsidRDefault="00AC138B">
            <w:pPr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138B" w:rsidRDefault="00AC138B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C138B" w:rsidRDefault="00AC138B">
            <w:pPr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138B" w:rsidRDefault="00AC138B">
            <w:pPr>
              <w:jc w:val="center"/>
            </w:pPr>
          </w:p>
        </w:tc>
      </w:tr>
      <w:tr w:rsidR="00AC13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48" w:type="dxa"/>
          </w:tcPr>
          <w:p w:rsidR="00AC138B" w:rsidRDefault="00AC138B">
            <w:pPr>
              <w:jc w:val="center"/>
            </w:pPr>
            <w:r>
              <w:t>Dezernent/in</w:t>
            </w:r>
          </w:p>
        </w:tc>
        <w:tc>
          <w:tcPr>
            <w:tcW w:w="567" w:type="dxa"/>
          </w:tcPr>
          <w:p w:rsidR="00AC138B" w:rsidRDefault="00AC138B">
            <w:pPr>
              <w:jc w:val="center"/>
            </w:pPr>
          </w:p>
        </w:tc>
        <w:tc>
          <w:tcPr>
            <w:tcW w:w="2948" w:type="dxa"/>
          </w:tcPr>
          <w:p w:rsidR="00AC138B" w:rsidRDefault="00AC138B">
            <w:pPr>
              <w:jc w:val="center"/>
            </w:pPr>
            <w:r>
              <w:t>Fachbereichsleiter/in</w:t>
            </w:r>
          </w:p>
        </w:tc>
        <w:tc>
          <w:tcPr>
            <w:tcW w:w="567" w:type="dxa"/>
          </w:tcPr>
          <w:p w:rsidR="00AC138B" w:rsidRDefault="00AC138B">
            <w:pPr>
              <w:jc w:val="center"/>
            </w:pPr>
          </w:p>
        </w:tc>
        <w:tc>
          <w:tcPr>
            <w:tcW w:w="2948" w:type="dxa"/>
          </w:tcPr>
          <w:p w:rsidR="00AC138B" w:rsidRDefault="00AC138B">
            <w:pPr>
              <w:jc w:val="center"/>
            </w:pPr>
            <w:r>
              <w:t>Ersteller/in</w:t>
            </w:r>
          </w:p>
        </w:tc>
      </w:tr>
      <w:tr w:rsidR="00AC13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48" w:type="dxa"/>
          </w:tcPr>
          <w:p w:rsidR="00AC138B" w:rsidRDefault="00AC138B">
            <w:pPr>
              <w:jc w:val="center"/>
            </w:pPr>
            <w:r>
              <w:t>Name</w:t>
            </w:r>
          </w:p>
        </w:tc>
        <w:tc>
          <w:tcPr>
            <w:tcW w:w="567" w:type="dxa"/>
          </w:tcPr>
          <w:p w:rsidR="00AC138B" w:rsidRDefault="00AC138B">
            <w:pPr>
              <w:jc w:val="center"/>
            </w:pPr>
          </w:p>
        </w:tc>
        <w:tc>
          <w:tcPr>
            <w:tcW w:w="2948" w:type="dxa"/>
          </w:tcPr>
          <w:p w:rsidR="00AC138B" w:rsidRDefault="00AC138B">
            <w:pPr>
              <w:jc w:val="center"/>
            </w:pPr>
            <w:r>
              <w:t>Name</w:t>
            </w:r>
          </w:p>
        </w:tc>
        <w:tc>
          <w:tcPr>
            <w:tcW w:w="567" w:type="dxa"/>
          </w:tcPr>
          <w:p w:rsidR="00AC138B" w:rsidRDefault="00AC138B">
            <w:pPr>
              <w:jc w:val="center"/>
            </w:pPr>
          </w:p>
        </w:tc>
        <w:tc>
          <w:tcPr>
            <w:tcW w:w="2948" w:type="dxa"/>
          </w:tcPr>
          <w:p w:rsidR="00AC138B" w:rsidRDefault="00AC138B">
            <w:pPr>
              <w:jc w:val="center"/>
            </w:pPr>
            <w:r>
              <w:t>Name</w:t>
            </w:r>
          </w:p>
        </w:tc>
      </w:tr>
    </w:tbl>
    <w:p w:rsidR="007E7DA5" w:rsidRDefault="007E7DA5" w:rsidP="000B15F7">
      <w:pPr>
        <w:rPr>
          <w:bCs w:val="0"/>
        </w:rPr>
      </w:pPr>
    </w:p>
    <w:sectPr w:rsidR="007E7DA5">
      <w:headerReference w:type="default" r:id="rId9"/>
      <w:pgSz w:w="11907" w:h="16840" w:code="9"/>
      <w:pgMar w:top="567" w:right="851" w:bottom="851" w:left="851" w:header="397" w:footer="397" w:gutter="284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183" w:rsidRDefault="00D45183">
      <w:r>
        <w:separator/>
      </w:r>
    </w:p>
  </w:endnote>
  <w:endnote w:type="continuationSeparator" w:id="0">
    <w:p w:rsidR="00D45183" w:rsidRDefault="00D45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183" w:rsidRDefault="00D45183">
      <w:r>
        <w:separator/>
      </w:r>
    </w:p>
  </w:footnote>
  <w:footnote w:type="continuationSeparator" w:id="0">
    <w:p w:rsidR="00D45183" w:rsidRDefault="00D45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38B" w:rsidRDefault="00AC138B">
    <w:pPr>
      <w:pStyle w:val="Kopfzeile"/>
      <w:jc w:val="center"/>
      <w:rPr>
        <w:rStyle w:val="Seitenzahl"/>
      </w:rPr>
    </w:pPr>
    <w:r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767E36">
      <w:rPr>
        <w:rStyle w:val="Seitenzahl"/>
        <w:noProof/>
      </w:rPr>
      <w:t>2</w:t>
    </w:r>
    <w:r>
      <w:rPr>
        <w:rStyle w:val="Seitenzahl"/>
      </w:rPr>
      <w:fldChar w:fldCharType="end"/>
    </w:r>
  </w:p>
  <w:p w:rsidR="00AC138B" w:rsidRDefault="00AC138B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2E01"/>
    <w:multiLevelType w:val="singleLevel"/>
    <w:tmpl w:val="2ED05672"/>
    <w:lvl w:ilvl="0">
      <w:start w:val="2"/>
      <w:numFmt w:val="lowerLetter"/>
      <w:lvlText w:val="%1)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1">
    <w:nsid w:val="16FC73E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771757B"/>
    <w:multiLevelType w:val="multilevel"/>
    <w:tmpl w:val="6E2275EC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  <w:u w:val="none"/>
      </w:r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43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  <w:u w:val="none"/>
      </w:rPr>
    </w:lvl>
  </w:abstractNum>
  <w:abstractNum w:abstractNumId="3">
    <w:nsid w:val="253F0C83"/>
    <w:multiLevelType w:val="multilevel"/>
    <w:tmpl w:val="57E6AE5C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13"/>
        </w:tabs>
        <w:ind w:left="413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6"/>
        </w:tabs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54"/>
        </w:tabs>
        <w:ind w:left="6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2"/>
        </w:tabs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30"/>
        </w:tabs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88"/>
        </w:tabs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06"/>
        </w:tabs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4"/>
        </w:tabs>
        <w:ind w:left="1024" w:hanging="2160"/>
      </w:pPr>
      <w:rPr>
        <w:rFonts w:hint="default"/>
      </w:rPr>
    </w:lvl>
  </w:abstractNum>
  <w:abstractNum w:abstractNumId="4">
    <w:nsid w:val="26803267"/>
    <w:multiLevelType w:val="multilevel"/>
    <w:tmpl w:val="8960BF1E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855"/>
        </w:tabs>
        <w:ind w:left="8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27E2334C"/>
    <w:multiLevelType w:val="singleLevel"/>
    <w:tmpl w:val="4A447028"/>
    <w:lvl w:ilvl="0">
      <w:start w:val="1"/>
      <w:numFmt w:val="decimal"/>
      <w:lvlText w:val="%1."/>
      <w:lvlJc w:val="left"/>
      <w:pPr>
        <w:tabs>
          <w:tab w:val="num" w:pos="848"/>
        </w:tabs>
        <w:ind w:left="848" w:hanging="435"/>
      </w:pPr>
      <w:rPr>
        <w:rFonts w:hint="default"/>
      </w:rPr>
    </w:lvl>
  </w:abstractNum>
  <w:abstractNum w:abstractNumId="6">
    <w:nsid w:val="28E648AB"/>
    <w:multiLevelType w:val="hybridMultilevel"/>
    <w:tmpl w:val="35045BA8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B72105"/>
    <w:multiLevelType w:val="singleLevel"/>
    <w:tmpl w:val="C83A0FC0"/>
    <w:lvl w:ilvl="0">
      <w:start w:val="1"/>
      <w:numFmt w:val="decimal"/>
      <w:lvlText w:val="%1."/>
      <w:lvlJc w:val="left"/>
      <w:pPr>
        <w:tabs>
          <w:tab w:val="num" w:pos="413"/>
        </w:tabs>
        <w:ind w:left="413" w:hanging="555"/>
      </w:pPr>
      <w:rPr>
        <w:rFonts w:hint="default"/>
      </w:rPr>
    </w:lvl>
  </w:abstractNum>
  <w:abstractNum w:abstractNumId="8">
    <w:nsid w:val="3B444E48"/>
    <w:multiLevelType w:val="singleLevel"/>
    <w:tmpl w:val="D2EA0698"/>
    <w:lvl w:ilvl="0">
      <w:start w:val="4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</w:rPr>
    </w:lvl>
  </w:abstractNum>
  <w:abstractNum w:abstractNumId="9">
    <w:nsid w:val="43740BD7"/>
    <w:multiLevelType w:val="hybridMultilevel"/>
    <w:tmpl w:val="75A00508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1F7BE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530D5B2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A3329AE"/>
    <w:multiLevelType w:val="singleLevel"/>
    <w:tmpl w:val="82660038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</w:abstractNum>
  <w:abstractNum w:abstractNumId="13">
    <w:nsid w:val="696F21AD"/>
    <w:multiLevelType w:val="singleLevel"/>
    <w:tmpl w:val="5B0A13D6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435"/>
      </w:pPr>
      <w:rPr>
        <w:rFonts w:hint="default"/>
        <w:b w:val="0"/>
      </w:rPr>
    </w:lvl>
  </w:abstractNum>
  <w:abstractNum w:abstractNumId="14">
    <w:nsid w:val="77D91BBA"/>
    <w:multiLevelType w:val="hybridMultilevel"/>
    <w:tmpl w:val="4FC80712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7B52F6"/>
    <w:multiLevelType w:val="singleLevel"/>
    <w:tmpl w:val="F2B0E534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35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6"/>
  </w:num>
  <w:num w:numId="5">
    <w:abstractNumId w:val="15"/>
  </w:num>
  <w:num w:numId="6">
    <w:abstractNumId w:val="4"/>
  </w:num>
  <w:num w:numId="7">
    <w:abstractNumId w:val="2"/>
  </w:num>
  <w:num w:numId="8">
    <w:abstractNumId w:val="1"/>
  </w:num>
  <w:num w:numId="9">
    <w:abstractNumId w:val="5"/>
  </w:num>
  <w:num w:numId="10">
    <w:abstractNumId w:val="13"/>
  </w:num>
  <w:num w:numId="11">
    <w:abstractNumId w:val="10"/>
  </w:num>
  <w:num w:numId="12">
    <w:abstractNumId w:val="0"/>
  </w:num>
  <w:num w:numId="13">
    <w:abstractNumId w:val="11"/>
  </w:num>
  <w:num w:numId="14">
    <w:abstractNumId w:val="7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DA5"/>
    <w:rsid w:val="000006E4"/>
    <w:rsid w:val="00000A77"/>
    <w:rsid w:val="0000390B"/>
    <w:rsid w:val="00011F47"/>
    <w:rsid w:val="00017345"/>
    <w:rsid w:val="0002156E"/>
    <w:rsid w:val="000338F2"/>
    <w:rsid w:val="00034E24"/>
    <w:rsid w:val="00040A8D"/>
    <w:rsid w:val="000420D1"/>
    <w:rsid w:val="00042505"/>
    <w:rsid w:val="000446C1"/>
    <w:rsid w:val="000446FD"/>
    <w:rsid w:val="00046706"/>
    <w:rsid w:val="000529E4"/>
    <w:rsid w:val="00063E98"/>
    <w:rsid w:val="00072D19"/>
    <w:rsid w:val="00083AA1"/>
    <w:rsid w:val="00091B03"/>
    <w:rsid w:val="00096EE1"/>
    <w:rsid w:val="000A1C70"/>
    <w:rsid w:val="000A4B7A"/>
    <w:rsid w:val="000A599E"/>
    <w:rsid w:val="000B0188"/>
    <w:rsid w:val="000B15F7"/>
    <w:rsid w:val="000B63F0"/>
    <w:rsid w:val="000D0ECB"/>
    <w:rsid w:val="000D34AC"/>
    <w:rsid w:val="000D7607"/>
    <w:rsid w:val="000E11AA"/>
    <w:rsid w:val="000F3138"/>
    <w:rsid w:val="00106870"/>
    <w:rsid w:val="001076DA"/>
    <w:rsid w:val="001171B5"/>
    <w:rsid w:val="00133063"/>
    <w:rsid w:val="00137083"/>
    <w:rsid w:val="00142118"/>
    <w:rsid w:val="00145BE2"/>
    <w:rsid w:val="00152886"/>
    <w:rsid w:val="001600BF"/>
    <w:rsid w:val="001602B4"/>
    <w:rsid w:val="00160D0F"/>
    <w:rsid w:val="0016515A"/>
    <w:rsid w:val="0017639D"/>
    <w:rsid w:val="00180BA3"/>
    <w:rsid w:val="00181937"/>
    <w:rsid w:val="00194A8A"/>
    <w:rsid w:val="001B4145"/>
    <w:rsid w:val="001B4575"/>
    <w:rsid w:val="001B587F"/>
    <w:rsid w:val="001B5B54"/>
    <w:rsid w:val="001D0D5F"/>
    <w:rsid w:val="001D35E6"/>
    <w:rsid w:val="001E03CE"/>
    <w:rsid w:val="001E604E"/>
    <w:rsid w:val="001F0522"/>
    <w:rsid w:val="001F127B"/>
    <w:rsid w:val="001F7253"/>
    <w:rsid w:val="001F763D"/>
    <w:rsid w:val="00200C46"/>
    <w:rsid w:val="00205225"/>
    <w:rsid w:val="00205231"/>
    <w:rsid w:val="00210642"/>
    <w:rsid w:val="002140B9"/>
    <w:rsid w:val="0022265C"/>
    <w:rsid w:val="00224510"/>
    <w:rsid w:val="00224524"/>
    <w:rsid w:val="002258F9"/>
    <w:rsid w:val="00243102"/>
    <w:rsid w:val="002555AB"/>
    <w:rsid w:val="00277733"/>
    <w:rsid w:val="002800E8"/>
    <w:rsid w:val="00290BFF"/>
    <w:rsid w:val="00291BB1"/>
    <w:rsid w:val="002B0BA2"/>
    <w:rsid w:val="002B22F3"/>
    <w:rsid w:val="002C6301"/>
    <w:rsid w:val="002D2438"/>
    <w:rsid w:val="002E1685"/>
    <w:rsid w:val="002F51E6"/>
    <w:rsid w:val="00300944"/>
    <w:rsid w:val="003076E5"/>
    <w:rsid w:val="00307CA1"/>
    <w:rsid w:val="00322F98"/>
    <w:rsid w:val="00326229"/>
    <w:rsid w:val="00333511"/>
    <w:rsid w:val="003345BF"/>
    <w:rsid w:val="003466D2"/>
    <w:rsid w:val="00365AEA"/>
    <w:rsid w:val="00372634"/>
    <w:rsid w:val="00372909"/>
    <w:rsid w:val="003807C4"/>
    <w:rsid w:val="00383D9C"/>
    <w:rsid w:val="0038700C"/>
    <w:rsid w:val="00396F80"/>
    <w:rsid w:val="003A09EE"/>
    <w:rsid w:val="003A5E63"/>
    <w:rsid w:val="003A75C1"/>
    <w:rsid w:val="003B5C57"/>
    <w:rsid w:val="003C1AFD"/>
    <w:rsid w:val="003C79CE"/>
    <w:rsid w:val="003D27A1"/>
    <w:rsid w:val="003D7309"/>
    <w:rsid w:val="003E67E1"/>
    <w:rsid w:val="003F79CE"/>
    <w:rsid w:val="004043AA"/>
    <w:rsid w:val="00432790"/>
    <w:rsid w:val="0043416E"/>
    <w:rsid w:val="00440032"/>
    <w:rsid w:val="00445D23"/>
    <w:rsid w:val="00446585"/>
    <w:rsid w:val="00446DFB"/>
    <w:rsid w:val="00451BE6"/>
    <w:rsid w:val="00453373"/>
    <w:rsid w:val="00454471"/>
    <w:rsid w:val="00457A05"/>
    <w:rsid w:val="00487CAB"/>
    <w:rsid w:val="004B4DE6"/>
    <w:rsid w:val="004B565E"/>
    <w:rsid w:val="004B655B"/>
    <w:rsid w:val="004B6B72"/>
    <w:rsid w:val="004D03E7"/>
    <w:rsid w:val="004E0F1E"/>
    <w:rsid w:val="004E2318"/>
    <w:rsid w:val="004E2B47"/>
    <w:rsid w:val="004E5FBD"/>
    <w:rsid w:val="005143A3"/>
    <w:rsid w:val="005244BC"/>
    <w:rsid w:val="00532E25"/>
    <w:rsid w:val="00536E54"/>
    <w:rsid w:val="0054623C"/>
    <w:rsid w:val="00550F71"/>
    <w:rsid w:val="005551A8"/>
    <w:rsid w:val="00562F65"/>
    <w:rsid w:val="005732A5"/>
    <w:rsid w:val="00575038"/>
    <w:rsid w:val="00577A8D"/>
    <w:rsid w:val="005967C5"/>
    <w:rsid w:val="005976ED"/>
    <w:rsid w:val="00597C7A"/>
    <w:rsid w:val="005B1633"/>
    <w:rsid w:val="005B39C2"/>
    <w:rsid w:val="005D116F"/>
    <w:rsid w:val="005E2E9C"/>
    <w:rsid w:val="005E3706"/>
    <w:rsid w:val="005E57FF"/>
    <w:rsid w:val="005E6A56"/>
    <w:rsid w:val="005E76E2"/>
    <w:rsid w:val="005F4C1A"/>
    <w:rsid w:val="0060030C"/>
    <w:rsid w:val="006009DE"/>
    <w:rsid w:val="00607EA0"/>
    <w:rsid w:val="00617284"/>
    <w:rsid w:val="0061748E"/>
    <w:rsid w:val="00620AA7"/>
    <w:rsid w:val="006219BD"/>
    <w:rsid w:val="00635C1B"/>
    <w:rsid w:val="006363E9"/>
    <w:rsid w:val="00643850"/>
    <w:rsid w:val="00646D28"/>
    <w:rsid w:val="0066630E"/>
    <w:rsid w:val="006851D3"/>
    <w:rsid w:val="00696467"/>
    <w:rsid w:val="006A0B91"/>
    <w:rsid w:val="006A120F"/>
    <w:rsid w:val="006A59FD"/>
    <w:rsid w:val="006A691E"/>
    <w:rsid w:val="006A7417"/>
    <w:rsid w:val="006C476A"/>
    <w:rsid w:val="006D3F10"/>
    <w:rsid w:val="006D6723"/>
    <w:rsid w:val="006D72BF"/>
    <w:rsid w:val="006E0928"/>
    <w:rsid w:val="006E2108"/>
    <w:rsid w:val="006E2604"/>
    <w:rsid w:val="006E7C53"/>
    <w:rsid w:val="006F14E2"/>
    <w:rsid w:val="006F6D32"/>
    <w:rsid w:val="00700386"/>
    <w:rsid w:val="0073269C"/>
    <w:rsid w:val="007334B2"/>
    <w:rsid w:val="00734D33"/>
    <w:rsid w:val="007618D2"/>
    <w:rsid w:val="007629D0"/>
    <w:rsid w:val="00767E36"/>
    <w:rsid w:val="0077474F"/>
    <w:rsid w:val="007A7C29"/>
    <w:rsid w:val="007B4015"/>
    <w:rsid w:val="007B4780"/>
    <w:rsid w:val="007B51C2"/>
    <w:rsid w:val="007B533D"/>
    <w:rsid w:val="007B7D69"/>
    <w:rsid w:val="007E133C"/>
    <w:rsid w:val="007E7DA5"/>
    <w:rsid w:val="007F707B"/>
    <w:rsid w:val="008258D3"/>
    <w:rsid w:val="00832CCB"/>
    <w:rsid w:val="00841DB5"/>
    <w:rsid w:val="00853ABC"/>
    <w:rsid w:val="00872403"/>
    <w:rsid w:val="00875DA9"/>
    <w:rsid w:val="00883D31"/>
    <w:rsid w:val="008A03A8"/>
    <w:rsid w:val="008D4203"/>
    <w:rsid w:val="008D6011"/>
    <w:rsid w:val="008E507A"/>
    <w:rsid w:val="008E5B49"/>
    <w:rsid w:val="008F79E1"/>
    <w:rsid w:val="00906B98"/>
    <w:rsid w:val="00906E8D"/>
    <w:rsid w:val="009107E3"/>
    <w:rsid w:val="00913D2F"/>
    <w:rsid w:val="00915861"/>
    <w:rsid w:val="009351D4"/>
    <w:rsid w:val="00936843"/>
    <w:rsid w:val="009442CF"/>
    <w:rsid w:val="00947DB3"/>
    <w:rsid w:val="00950B12"/>
    <w:rsid w:val="00964CDA"/>
    <w:rsid w:val="00976DAF"/>
    <w:rsid w:val="00985024"/>
    <w:rsid w:val="009912F9"/>
    <w:rsid w:val="009A54FD"/>
    <w:rsid w:val="009B71CB"/>
    <w:rsid w:val="009C2AB3"/>
    <w:rsid w:val="009E2282"/>
    <w:rsid w:val="009E4144"/>
    <w:rsid w:val="009F4382"/>
    <w:rsid w:val="009F4735"/>
    <w:rsid w:val="009F758E"/>
    <w:rsid w:val="00A034A4"/>
    <w:rsid w:val="00A1150C"/>
    <w:rsid w:val="00A140FB"/>
    <w:rsid w:val="00A17B8D"/>
    <w:rsid w:val="00A26E57"/>
    <w:rsid w:val="00A3520E"/>
    <w:rsid w:val="00A377CF"/>
    <w:rsid w:val="00A41708"/>
    <w:rsid w:val="00A509F6"/>
    <w:rsid w:val="00A53604"/>
    <w:rsid w:val="00A60F79"/>
    <w:rsid w:val="00A64E7B"/>
    <w:rsid w:val="00A65283"/>
    <w:rsid w:val="00A758A8"/>
    <w:rsid w:val="00A80450"/>
    <w:rsid w:val="00A82BF5"/>
    <w:rsid w:val="00A938B4"/>
    <w:rsid w:val="00A93C72"/>
    <w:rsid w:val="00AA1D34"/>
    <w:rsid w:val="00AB6016"/>
    <w:rsid w:val="00AC138B"/>
    <w:rsid w:val="00AE1F65"/>
    <w:rsid w:val="00AE39CC"/>
    <w:rsid w:val="00AE7AC2"/>
    <w:rsid w:val="00AF0424"/>
    <w:rsid w:val="00AF4490"/>
    <w:rsid w:val="00B1466E"/>
    <w:rsid w:val="00B1698D"/>
    <w:rsid w:val="00B177F9"/>
    <w:rsid w:val="00B27EB1"/>
    <w:rsid w:val="00B36639"/>
    <w:rsid w:val="00B43F53"/>
    <w:rsid w:val="00B6195C"/>
    <w:rsid w:val="00B62AA9"/>
    <w:rsid w:val="00B645D2"/>
    <w:rsid w:val="00B64714"/>
    <w:rsid w:val="00B66D21"/>
    <w:rsid w:val="00B72515"/>
    <w:rsid w:val="00B77248"/>
    <w:rsid w:val="00B84463"/>
    <w:rsid w:val="00B92DB5"/>
    <w:rsid w:val="00BB2334"/>
    <w:rsid w:val="00BB657B"/>
    <w:rsid w:val="00BC59C8"/>
    <w:rsid w:val="00BD440A"/>
    <w:rsid w:val="00BD551E"/>
    <w:rsid w:val="00BE2FD3"/>
    <w:rsid w:val="00BF1606"/>
    <w:rsid w:val="00BF321A"/>
    <w:rsid w:val="00BF5837"/>
    <w:rsid w:val="00BF7AD3"/>
    <w:rsid w:val="00C02197"/>
    <w:rsid w:val="00C03E8E"/>
    <w:rsid w:val="00C03FAF"/>
    <w:rsid w:val="00C11B9D"/>
    <w:rsid w:val="00C152BD"/>
    <w:rsid w:val="00C26F64"/>
    <w:rsid w:val="00C27B60"/>
    <w:rsid w:val="00C34694"/>
    <w:rsid w:val="00C44170"/>
    <w:rsid w:val="00C5233C"/>
    <w:rsid w:val="00C53688"/>
    <w:rsid w:val="00C54825"/>
    <w:rsid w:val="00C55D3D"/>
    <w:rsid w:val="00C56458"/>
    <w:rsid w:val="00C5755F"/>
    <w:rsid w:val="00C67686"/>
    <w:rsid w:val="00C762FE"/>
    <w:rsid w:val="00C81A1D"/>
    <w:rsid w:val="00C82935"/>
    <w:rsid w:val="00C903DC"/>
    <w:rsid w:val="00C905A3"/>
    <w:rsid w:val="00C96662"/>
    <w:rsid w:val="00C972CB"/>
    <w:rsid w:val="00C97CA0"/>
    <w:rsid w:val="00CA0AA7"/>
    <w:rsid w:val="00CA0DF1"/>
    <w:rsid w:val="00CA1E60"/>
    <w:rsid w:val="00CB6667"/>
    <w:rsid w:val="00CC76A0"/>
    <w:rsid w:val="00CE5772"/>
    <w:rsid w:val="00CE77BF"/>
    <w:rsid w:val="00CF1E49"/>
    <w:rsid w:val="00D12928"/>
    <w:rsid w:val="00D1375D"/>
    <w:rsid w:val="00D25A3D"/>
    <w:rsid w:val="00D3608C"/>
    <w:rsid w:val="00D4358E"/>
    <w:rsid w:val="00D438E1"/>
    <w:rsid w:val="00D45183"/>
    <w:rsid w:val="00D5238F"/>
    <w:rsid w:val="00D54353"/>
    <w:rsid w:val="00D55C01"/>
    <w:rsid w:val="00D57C5B"/>
    <w:rsid w:val="00D62CD5"/>
    <w:rsid w:val="00D65855"/>
    <w:rsid w:val="00D75CE9"/>
    <w:rsid w:val="00D8144F"/>
    <w:rsid w:val="00D84BA0"/>
    <w:rsid w:val="00DC2537"/>
    <w:rsid w:val="00DC7D4F"/>
    <w:rsid w:val="00DD0BFB"/>
    <w:rsid w:val="00DE58EC"/>
    <w:rsid w:val="00DE5B2A"/>
    <w:rsid w:val="00DF02DB"/>
    <w:rsid w:val="00DF7CE0"/>
    <w:rsid w:val="00E00A23"/>
    <w:rsid w:val="00E03975"/>
    <w:rsid w:val="00E10707"/>
    <w:rsid w:val="00E115D8"/>
    <w:rsid w:val="00E133F2"/>
    <w:rsid w:val="00E22B63"/>
    <w:rsid w:val="00E27CAD"/>
    <w:rsid w:val="00E32BBC"/>
    <w:rsid w:val="00E4122D"/>
    <w:rsid w:val="00E434A1"/>
    <w:rsid w:val="00E80D0E"/>
    <w:rsid w:val="00E85CED"/>
    <w:rsid w:val="00E85F2D"/>
    <w:rsid w:val="00E86347"/>
    <w:rsid w:val="00E917D2"/>
    <w:rsid w:val="00E92771"/>
    <w:rsid w:val="00E94DAA"/>
    <w:rsid w:val="00E9592A"/>
    <w:rsid w:val="00E962CB"/>
    <w:rsid w:val="00EB1DDE"/>
    <w:rsid w:val="00EC1CF9"/>
    <w:rsid w:val="00EC5943"/>
    <w:rsid w:val="00ED4938"/>
    <w:rsid w:val="00EE0AAA"/>
    <w:rsid w:val="00EE1F82"/>
    <w:rsid w:val="00EF0138"/>
    <w:rsid w:val="00EF0942"/>
    <w:rsid w:val="00EF1841"/>
    <w:rsid w:val="00EF5BBE"/>
    <w:rsid w:val="00EF5C8F"/>
    <w:rsid w:val="00F0089B"/>
    <w:rsid w:val="00F024F9"/>
    <w:rsid w:val="00F032CD"/>
    <w:rsid w:val="00F05FFB"/>
    <w:rsid w:val="00F109F6"/>
    <w:rsid w:val="00F14C4C"/>
    <w:rsid w:val="00F2079B"/>
    <w:rsid w:val="00F314CA"/>
    <w:rsid w:val="00F348DB"/>
    <w:rsid w:val="00F405FB"/>
    <w:rsid w:val="00F518B0"/>
    <w:rsid w:val="00F5452C"/>
    <w:rsid w:val="00F547BA"/>
    <w:rsid w:val="00F567DD"/>
    <w:rsid w:val="00F71AAD"/>
    <w:rsid w:val="00F725EC"/>
    <w:rsid w:val="00F749C0"/>
    <w:rsid w:val="00F849B5"/>
    <w:rsid w:val="00FA1F59"/>
    <w:rsid w:val="00FB5127"/>
    <w:rsid w:val="00FC0A3D"/>
    <w:rsid w:val="00FD339B"/>
    <w:rsid w:val="00FE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hAnsi="Arial" w:cs="Arial"/>
      <w:bCs/>
      <w:spacing w:val="6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spacing w:line="264" w:lineRule="auto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spacing w:before="40"/>
      <w:outlineLvl w:val="1"/>
    </w:pPr>
    <w:rPr>
      <w:b/>
      <w:spacing w:val="40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S-Standard">
    <w:name w:val="MS-Standard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Liste">
    <w:name w:val="List"/>
    <w:basedOn w:val="Standard"/>
    <w:pPr>
      <w:ind w:left="283" w:hanging="283"/>
    </w:pPr>
  </w:style>
  <w:style w:type="paragraph" w:customStyle="1" w:styleId="Betreff">
    <w:name w:val="Betreff"/>
    <w:basedOn w:val="Standard"/>
    <w:pPr>
      <w:spacing w:before="120" w:after="60"/>
    </w:pPr>
    <w:rPr>
      <w:rFonts w:ascii="Arial Rounded MT Bold" w:hAnsi="Arial Rounded MT Bold"/>
      <w:u w:val="single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-Zeileneinzug">
    <w:name w:val="Body Text Indent"/>
    <w:basedOn w:val="Standard"/>
    <w:pPr>
      <w:spacing w:line="264" w:lineRule="auto"/>
      <w:ind w:left="2127" w:firstLine="3"/>
    </w:pPr>
    <w:rPr>
      <w:b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Textkrper">
    <w:name w:val="Body Text"/>
    <w:basedOn w:val="Standard"/>
    <w:pPr>
      <w:tabs>
        <w:tab w:val="left" w:pos="1418"/>
        <w:tab w:val="left" w:pos="6096"/>
        <w:tab w:val="right" w:pos="9072"/>
      </w:tabs>
      <w:jc w:val="both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TextkrperChar">
    <w:name w:val="Textkörper Char"/>
    <w:rPr>
      <w:rFonts w:ascii="Arial" w:hAnsi="Arial"/>
      <w:spacing w:val="6"/>
      <w:sz w:val="24"/>
      <w:szCs w:val="24"/>
      <w:lang w:val="de-DE" w:eastAsia="de-DE" w:bidi="ar-SA"/>
    </w:rPr>
  </w:style>
  <w:style w:type="table" w:styleId="Tabellenraster">
    <w:name w:val="Table Grid"/>
    <w:basedOn w:val="NormaleTabelle"/>
    <w:uiPriority w:val="59"/>
    <w:rsid w:val="00767E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VFA 44/2006</vt:lpstr>
    </vt:vector>
  </TitlesOfParts>
  <Company>Stadt Waiblingen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VFA 44/2006</dc:title>
  <dc:subject>Haushalt 2006 - Zwischenbericht</dc:subject>
  <dc:creator>Marc Simikin</dc:creator>
  <dc:description>erstellt am 28.09.2006</dc:description>
  <cp:lastModifiedBy>Marc Simikin</cp:lastModifiedBy>
  <cp:revision>4</cp:revision>
  <cp:lastPrinted>2010-03-24T08:28:00Z</cp:lastPrinted>
  <dcterms:created xsi:type="dcterms:W3CDTF">2020-11-11T07:42:00Z</dcterms:created>
  <dcterms:modified xsi:type="dcterms:W3CDTF">2020-11-25T08:08:00Z</dcterms:modified>
</cp:coreProperties>
</file>